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2363" w14:textId="4539FBBA" w:rsidR="003C2D6C" w:rsidRPr="007C7811" w:rsidRDefault="003C2D6C" w:rsidP="003C2D6C">
      <w:pPr>
        <w:pStyle w:val="NormalWeb"/>
        <w:spacing w:before="0" w:beforeAutospacing="0" w:after="0" w:afterAutospacing="0"/>
        <w:rPr>
          <w:b/>
          <w:bCs/>
          <w:color w:val="0E101A"/>
        </w:rPr>
      </w:pPr>
      <w:r w:rsidRPr="007C7811">
        <w:rPr>
          <w:b/>
          <w:bCs/>
          <w:color w:val="0E101A"/>
        </w:rPr>
        <w:t>For funding and sponsorship consideration, please provide a quarterly report to the Optimist Club of St. Louis with the information below.</w:t>
      </w:r>
    </w:p>
    <w:p w14:paraId="5C7AFB37" w14:textId="39B8EB9E" w:rsidR="003C2D6C" w:rsidRPr="007C7811" w:rsidRDefault="003C2D6C" w:rsidP="003C2D6C">
      <w:pPr>
        <w:pStyle w:val="NormalWeb"/>
        <w:spacing w:before="0" w:beforeAutospacing="0" w:after="0" w:afterAutospacing="0"/>
        <w:rPr>
          <w:b/>
          <w:bCs/>
          <w:color w:val="0E101A"/>
        </w:rPr>
      </w:pPr>
      <w:r w:rsidRPr="007C7811">
        <w:rPr>
          <w:b/>
          <w:bCs/>
          <w:color w:val="0E101A"/>
        </w:rPr>
        <w:t>Report deadline dates</w:t>
      </w:r>
    </w:p>
    <w:p w14:paraId="0633D42F" w14:textId="4AFCE19A" w:rsidR="003C2D6C" w:rsidRPr="007C7811" w:rsidRDefault="003C2D6C" w:rsidP="003C2D6C">
      <w:pPr>
        <w:pStyle w:val="NormalWeb"/>
        <w:spacing w:before="0" w:beforeAutospacing="0" w:after="0" w:afterAutospacing="0"/>
        <w:rPr>
          <w:b/>
          <w:bCs/>
          <w:color w:val="0E101A"/>
        </w:rPr>
      </w:pPr>
      <w:r w:rsidRPr="007C7811">
        <w:rPr>
          <w:b/>
          <w:bCs/>
          <w:color w:val="0E101A"/>
        </w:rPr>
        <w:t>Dec 30, Mar 30, June 30, Sept 30</w:t>
      </w:r>
    </w:p>
    <w:p w14:paraId="4A6483EB" w14:textId="564CF86B" w:rsidR="003C2D6C" w:rsidRDefault="003C2D6C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3714641B" w14:textId="61E3057F" w:rsidR="003C2D6C" w:rsidRDefault="003C2D6C" w:rsidP="003C2D6C">
      <w:pPr>
        <w:pStyle w:val="NormalWeb"/>
        <w:spacing w:before="0" w:beforeAutospacing="0" w:after="0" w:afterAutospacing="0"/>
        <w:rPr>
          <w:rStyle w:val="Hyperlink"/>
        </w:rPr>
      </w:pPr>
      <w:r>
        <w:rPr>
          <w:color w:val="0E101A"/>
        </w:rPr>
        <w:t xml:space="preserve"> *JOI Club - Junior Optimist International Club (JOI) Report Form should include – </w:t>
      </w:r>
      <w:hyperlink r:id="rId4" w:history="1">
        <w:r w:rsidRPr="00E04CC5">
          <w:rPr>
            <w:rStyle w:val="Hyperlink"/>
          </w:rPr>
          <w:t>JuniorOptimist.org</w:t>
        </w:r>
      </w:hyperlink>
    </w:p>
    <w:p w14:paraId="5D56D72A" w14:textId="77777777" w:rsidR="003C2D6C" w:rsidRDefault="003C2D6C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2451432A" w14:textId="4BF1485C" w:rsidR="003C2D6C" w:rsidRDefault="003C2D6C" w:rsidP="003C2D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• Name and contact information of individual filling out the report</w:t>
      </w:r>
      <w:r>
        <w:rPr>
          <w:color w:val="0E101A"/>
        </w:rPr>
        <w:t xml:space="preserve"> and their affiliation with the JOI Club</w:t>
      </w:r>
    </w:p>
    <w:p w14:paraId="0271BC6E" w14:textId="77777777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5C8A768D" w14:textId="6056749E" w:rsidR="003C2D6C" w:rsidRDefault="003C2D6C" w:rsidP="003C2D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• Describe the JOI Club and how it benefits the youth and/or community</w:t>
      </w:r>
    </w:p>
    <w:p w14:paraId="6FC4B521" w14:textId="77777777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46F2E653" w14:textId="68659AC3" w:rsidR="003C2D6C" w:rsidRDefault="003C2D6C" w:rsidP="003C2D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o Club officer names</w:t>
      </w:r>
    </w:p>
    <w:p w14:paraId="1CEF1AB6" w14:textId="1BE072DD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0CA34B59" w14:textId="6F8E5E9C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43D0793D" w14:textId="77777777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6F7AD597" w14:textId="2FC7E8A9" w:rsidR="003C2D6C" w:rsidRDefault="003C2D6C" w:rsidP="003C2D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o Number of Member(s)</w:t>
      </w:r>
    </w:p>
    <w:p w14:paraId="23356A85" w14:textId="77777777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56610115" w14:textId="534442F6" w:rsidR="003C2D6C" w:rsidRDefault="003C2D6C" w:rsidP="003C2D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o List any and all projects </w:t>
      </w:r>
      <w:r>
        <w:rPr>
          <w:color w:val="0E101A"/>
        </w:rPr>
        <w:t xml:space="preserve">to date, </w:t>
      </w:r>
      <w:r>
        <w:rPr>
          <w:color w:val="0E101A"/>
        </w:rPr>
        <w:t xml:space="preserve">that the JOI Club participated in during the current Optimist year (Oct </w:t>
      </w:r>
      <w:proofErr w:type="gramStart"/>
      <w:r>
        <w:rPr>
          <w:color w:val="0E101A"/>
        </w:rPr>
        <w:t>1.yr</w:t>
      </w:r>
      <w:proofErr w:type="gramEnd"/>
      <w:r>
        <w:rPr>
          <w:color w:val="0E101A"/>
        </w:rPr>
        <w:t xml:space="preserve"> – Set 31 following </w:t>
      </w:r>
      <w:proofErr w:type="spellStart"/>
      <w:r>
        <w:rPr>
          <w:color w:val="0E101A"/>
        </w:rPr>
        <w:t>yr</w:t>
      </w:r>
      <w:proofErr w:type="spellEnd"/>
      <w:r>
        <w:rPr>
          <w:color w:val="0E101A"/>
        </w:rPr>
        <w:t>)</w:t>
      </w:r>
      <w:r>
        <w:rPr>
          <w:color w:val="0E101A"/>
        </w:rPr>
        <w:t>.</w:t>
      </w:r>
    </w:p>
    <w:p w14:paraId="7CC9BE9D" w14:textId="62A298C6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12CBDAFE" w14:textId="319D0DCD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71274EE8" w14:textId="0C0B0788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1E2C9997" w14:textId="77777777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62736CF3" w14:textId="300CFDA3" w:rsidR="003C2D6C" w:rsidRDefault="003C2D6C" w:rsidP="003C2D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o Any other Optimist activities that the JOI Club participated in? (</w:t>
      </w:r>
      <w:proofErr w:type="gramStart"/>
      <w:r>
        <w:rPr>
          <w:color w:val="0E101A"/>
        </w:rPr>
        <w:t>ex</w:t>
      </w:r>
      <w:proofErr w:type="gramEnd"/>
      <w:r>
        <w:rPr>
          <w:color w:val="0E101A"/>
        </w:rPr>
        <w:t xml:space="preserve">: Oratorical, Junior Golf etc.… more can be found on </w:t>
      </w:r>
      <w:r>
        <w:rPr>
          <w:color w:val="0E101A"/>
        </w:rPr>
        <w:t xml:space="preserve">STLOptimists.org or </w:t>
      </w:r>
      <w:r>
        <w:rPr>
          <w:color w:val="0E101A"/>
        </w:rPr>
        <w:t>Optimist.org and JuniorOptimist.org) </w:t>
      </w:r>
    </w:p>
    <w:p w14:paraId="7D6B3080" w14:textId="143099FC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27901936" w14:textId="5E23FD17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25B13858" w14:textId="77777777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01279CD1" w14:textId="1ACB4B68" w:rsidR="003C2D6C" w:rsidRDefault="003C2D6C" w:rsidP="003C2D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o Did any Members of the Optimist Club of St. Louis participate in any of the program(s) or activities?  </w:t>
      </w:r>
      <w:r>
        <w:rPr>
          <w:color w:val="0E101A"/>
        </w:rPr>
        <w:t>If yes, please list event name, date, and names of Members</w:t>
      </w:r>
    </w:p>
    <w:p w14:paraId="380B3004" w14:textId="77777777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67B7BF09" w14:textId="203DE65E" w:rsidR="003C2D6C" w:rsidRDefault="003C2D6C" w:rsidP="003C2D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o Did any Members of </w:t>
      </w:r>
      <w:r>
        <w:rPr>
          <w:color w:val="0E101A"/>
        </w:rPr>
        <w:t>another</w:t>
      </w:r>
      <w:r>
        <w:rPr>
          <w:color w:val="0E101A"/>
        </w:rPr>
        <w:t xml:space="preserve"> Optimist Club participate in any of the program(s) or activities?  If yes, please list event name, date, and names of Members</w:t>
      </w:r>
    </w:p>
    <w:p w14:paraId="01BB609F" w14:textId="77777777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0F28B68F" w14:textId="0C765748" w:rsidR="003C2D6C" w:rsidRDefault="003C2D6C" w:rsidP="003C2D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o Did any of your projects get covered by the media? If </w:t>
      </w:r>
      <w:proofErr w:type="gramStart"/>
      <w:r>
        <w:rPr>
          <w:color w:val="0E101A"/>
        </w:rPr>
        <w:t>yes</w:t>
      </w:r>
      <w:proofErr w:type="gramEnd"/>
      <w:r>
        <w:rPr>
          <w:color w:val="0E101A"/>
        </w:rPr>
        <w:t xml:space="preserve"> please describe how and when.</w:t>
      </w:r>
    </w:p>
    <w:p w14:paraId="32FF1C62" w14:textId="77777777" w:rsidR="00490656" w:rsidRDefault="00490656" w:rsidP="003C2D6C">
      <w:pPr>
        <w:pStyle w:val="NormalWeb"/>
        <w:spacing w:before="0" w:beforeAutospacing="0" w:after="0" w:afterAutospacing="0"/>
        <w:rPr>
          <w:color w:val="0E101A"/>
        </w:rPr>
      </w:pPr>
    </w:p>
    <w:p w14:paraId="27F03550" w14:textId="373215E4" w:rsidR="003C2D6C" w:rsidRDefault="003C2D6C" w:rsidP="003C2D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o Did you make sure to include Optimist Club of St. Louis marketing in any media related events?</w:t>
      </w:r>
      <w:r>
        <w:rPr>
          <w:color w:val="0E101A"/>
        </w:rPr>
        <w:t xml:space="preserve"> Don’t have one please email Club President at optimistmo@gmail.com</w:t>
      </w:r>
    </w:p>
    <w:p w14:paraId="456B8E21" w14:textId="77777777" w:rsidR="00FA7BE5" w:rsidRDefault="00FA7BE5"/>
    <w:sectPr w:rsidR="00FA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6C"/>
    <w:rsid w:val="000B44C7"/>
    <w:rsid w:val="003C2D6C"/>
    <w:rsid w:val="00490656"/>
    <w:rsid w:val="00553F9B"/>
    <w:rsid w:val="007C7811"/>
    <w:rsid w:val="00F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E86F"/>
  <w15:chartTrackingRefBased/>
  <w15:docId w15:val="{5D40BF6A-7CB0-47B1-8FC6-9333C5A9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D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nioroptimi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</dc:creator>
  <cp:keywords/>
  <dc:description/>
  <cp:lastModifiedBy>Jennifer B</cp:lastModifiedBy>
  <cp:revision>3</cp:revision>
  <dcterms:created xsi:type="dcterms:W3CDTF">2022-10-04T17:36:00Z</dcterms:created>
  <dcterms:modified xsi:type="dcterms:W3CDTF">2022-10-04T17:42:00Z</dcterms:modified>
</cp:coreProperties>
</file>